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C8FD" w14:textId="77777777" w:rsidR="00D706D8" w:rsidRDefault="00D706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366C9" wp14:editId="77EB1145">
                <wp:simplePos x="0" y="0"/>
                <wp:positionH relativeFrom="column">
                  <wp:posOffset>4399460</wp:posOffset>
                </wp:positionH>
                <wp:positionV relativeFrom="paragraph">
                  <wp:posOffset>2833729</wp:posOffset>
                </wp:positionV>
                <wp:extent cx="5379085" cy="3909695"/>
                <wp:effectExtent l="0" t="0" r="120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390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6.4pt;margin-top:223.15pt;width:423.55pt;height:30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2859F" wp14:editId="4BCCDA7C">
                <wp:simplePos x="0" y="0"/>
                <wp:positionH relativeFrom="column">
                  <wp:posOffset>3881324</wp:posOffset>
                </wp:positionH>
                <wp:positionV relativeFrom="paragraph">
                  <wp:posOffset>2691394</wp:posOffset>
                </wp:positionV>
                <wp:extent cx="974785" cy="2760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76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2E16" w14:textId="77777777" w:rsidR="00D706D8" w:rsidRPr="00D706D8" w:rsidRDefault="00D706D8" w:rsidP="00D706D8">
                            <w:pPr>
                              <w:jc w:val="center"/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 w:rsidRPr="00D706D8">
                              <w:rPr>
                                <w:rFonts w:ascii="CatholicSchoolGirls Intl BB" w:hAnsi="CatholicSchoolGirls Intl BB"/>
                                <w:b/>
                              </w:rPr>
                              <w:t>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05.6pt;margin-top:211.9pt;width:76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" fillcolor="white [3201]" stroked="f" strokeweight="2pt">
                <v:textbox>
                  <w:txbxContent>
                    <w:p w:rsidR="00D706D8" w:rsidRPr="00D706D8" w:rsidRDefault="00D706D8" w:rsidP="00D706D8">
                      <w:pPr>
                        <w:jc w:val="center"/>
                        <w:rPr>
                          <w:rFonts w:ascii="CatholicSchoolGirls Intl BB" w:hAnsi="CatholicSchoolGirls Intl BB"/>
                          <w:b/>
                        </w:rPr>
                      </w:pPr>
                      <w:r w:rsidRPr="00D706D8">
                        <w:rPr>
                          <w:rFonts w:ascii="CatholicSchoolGirls Intl BB" w:hAnsi="CatholicSchoolGirls Intl BB"/>
                          <w:b/>
                        </w:rPr>
                        <w:t>PROTEIN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6A9F5" wp14:editId="0812C67E">
                <wp:simplePos x="0" y="0"/>
                <wp:positionH relativeFrom="column">
                  <wp:posOffset>4560570</wp:posOffset>
                </wp:positionH>
                <wp:positionV relativeFrom="paragraph">
                  <wp:posOffset>2921000</wp:posOffset>
                </wp:positionV>
                <wp:extent cx="4933950" cy="3562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3204" w14:textId="77777777" w:rsidR="00D706D8" w:rsidRDefault="00D706D8" w:rsidP="00D706D8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A </w:t>
                            </w:r>
                            <w:r w:rsid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labelled 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diagram to represent enzyme activity:</w:t>
                            </w:r>
                          </w:p>
                          <w:p w14:paraId="236FA144" w14:textId="77777777" w:rsidR="00D706D8" w:rsidRDefault="00D706D8" w:rsidP="00D706D8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0C8A7111" w14:textId="77777777" w:rsidR="00D706D8" w:rsidRDefault="00D706D8" w:rsidP="00D706D8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362057F7" w14:textId="77777777" w:rsidR="00F46A2D" w:rsidRDefault="00F46A2D" w:rsidP="00D706D8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11DB80D1" w14:textId="77777777" w:rsidR="00D706D8" w:rsidRDefault="00F46A2D" w:rsidP="00D706D8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The active site and the substrate are said to be _____________.</w:t>
                            </w:r>
                          </w:p>
                          <w:p w14:paraId="2CE97C7D" w14:textId="77777777" w:rsidR="00D706D8" w:rsidRDefault="00D706D8" w:rsidP="00D706D8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Examples of 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  <w:b/>
                              </w:rPr>
                              <w:t>catalytic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enzymes</w:t>
                            </w:r>
                          </w:p>
                          <w:p w14:paraId="1459817C" w14:textId="77777777" w:rsidR="00D706D8" w:rsidRPr="00D706D8" w:rsidRDefault="00D706D8" w:rsidP="00D70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Pepsin </w:t>
                            </w:r>
                            <w:r w:rsidRPr="00D706D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catalyses the breakdown of _______</w:t>
                            </w:r>
                          </w:p>
                          <w:p w14:paraId="48C91CC1" w14:textId="77777777" w:rsidR="00D706D8" w:rsidRPr="00D706D8" w:rsidRDefault="00D706D8" w:rsidP="00D70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>Lact</w:t>
                            </w:r>
                            <w:r w:rsidRP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>ase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 w:rsidRPr="00D706D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catalyses the breakdown of _______</w:t>
                            </w:r>
                          </w:p>
                          <w:p w14:paraId="6661067B" w14:textId="77777777" w:rsidR="00D706D8" w:rsidRPr="00D706D8" w:rsidRDefault="00D706D8" w:rsidP="00D70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proofErr w:type="spellStart"/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>Sucr</w:t>
                            </w:r>
                            <w:r w:rsidRP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>ase</w:t>
                            </w:r>
                            <w:proofErr w:type="spellEnd"/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 w:rsidRPr="00D706D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catalyses the breakdown of _______</w:t>
                            </w:r>
                          </w:p>
                          <w:p w14:paraId="33428BE1" w14:textId="77777777" w:rsidR="00D706D8" w:rsidRPr="00D706D8" w:rsidRDefault="00D706D8" w:rsidP="00D706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>RNA polymer</w:t>
                            </w:r>
                            <w:r w:rsidRP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>ase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 w:rsidRPr="00D706D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catalyses 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the </w:t>
                            </w:r>
                            <w:r w:rsidR="002A57C3">
                              <w:rPr>
                                <w:rFonts w:ascii="CatholicSchoolGirls Intl BB" w:hAnsi="CatholicSchoolGirls Intl BB"/>
                              </w:rPr>
                              <w:t>bui</w:t>
                            </w:r>
                            <w:r w:rsidR="002A57C3" w:rsidRPr="00D706D8">
                              <w:rPr>
                                <w:rFonts w:ascii="CatholicSchoolGirls Intl BB" w:hAnsi="CatholicSchoolGirls Intl BB"/>
                              </w:rPr>
                              <w:t>ld-up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t xml:space="preserve"> of 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59.1pt;margin-top:230pt;width:388.5pt;height:2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" fillcolor="white [3201]" stroked="f" strokeweight=".5pt">
                <v:textbox>
                  <w:txbxContent>
                    <w:p w:rsidR="00D706D8" w:rsidRDefault="00D706D8" w:rsidP="00D706D8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A </w:t>
                      </w:r>
                      <w:r w:rsidR="00657FAF">
                        <w:rPr>
                          <w:rFonts w:ascii="CatholicSchoolGirls Intl BB" w:hAnsi="CatholicSchoolGirls Intl BB"/>
                          <w:b/>
                        </w:rPr>
                        <w:t xml:space="preserve">labelled 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>diagram to represent enzyme activity:</w:t>
                      </w:r>
                    </w:p>
                    <w:p w:rsidR="00D706D8" w:rsidRDefault="00D706D8" w:rsidP="00D706D8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:rsidR="00D706D8" w:rsidRDefault="00D706D8" w:rsidP="00D706D8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:rsidR="00F46A2D" w:rsidRDefault="00F46A2D" w:rsidP="00D706D8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:rsidR="00D706D8" w:rsidRDefault="00F46A2D" w:rsidP="00D706D8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The active site and the substrate are said to be _____________.</w:t>
                      </w:r>
                    </w:p>
                    <w:p w:rsidR="00D706D8" w:rsidRDefault="00D706D8" w:rsidP="00D706D8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Examples of </w:t>
                      </w:r>
                      <w:r w:rsidRPr="00D706D8">
                        <w:rPr>
                          <w:rFonts w:ascii="CatholicSchoolGirls Intl BB" w:hAnsi="CatholicSchoolGirls Intl BB"/>
                          <w:b/>
                        </w:rPr>
                        <w:t>catalytic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enzymes</w:t>
                      </w:r>
                    </w:p>
                    <w:p w:rsidR="00D706D8" w:rsidRPr="00D706D8" w:rsidRDefault="00D706D8" w:rsidP="00D70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Pepsin </w:t>
                      </w:r>
                      <w:r w:rsidRPr="00D706D8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catalyses the breakdown of _______</w:t>
                      </w:r>
                    </w:p>
                    <w:p w:rsidR="00D706D8" w:rsidRPr="00D706D8" w:rsidRDefault="00D706D8" w:rsidP="00D70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D706D8">
                        <w:rPr>
                          <w:rFonts w:ascii="CatholicSchoolGirls Intl BB" w:hAnsi="CatholicSchoolGirls Intl BB"/>
                        </w:rPr>
                        <w:t>Lact</w:t>
                      </w:r>
                      <w:r w:rsidRPr="00657FAF">
                        <w:rPr>
                          <w:rFonts w:ascii="CatholicSchoolGirls Intl BB" w:hAnsi="CatholicSchoolGirls Intl BB"/>
                          <w:b/>
                        </w:rPr>
                        <w:t>ase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 w:rsidRPr="00D706D8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catalyses the breakdown of _______</w:t>
                      </w:r>
                    </w:p>
                    <w:p w:rsidR="00D706D8" w:rsidRPr="00D706D8" w:rsidRDefault="00D706D8" w:rsidP="00D70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tholicSchoolGirls Intl BB" w:hAnsi="CatholicSchoolGirls Intl BB"/>
                        </w:rPr>
                      </w:pPr>
                      <w:proofErr w:type="spellStart"/>
                      <w:r w:rsidRPr="00D706D8">
                        <w:rPr>
                          <w:rFonts w:ascii="CatholicSchoolGirls Intl BB" w:hAnsi="CatholicSchoolGirls Intl BB"/>
                        </w:rPr>
                        <w:t>Sucr</w:t>
                      </w:r>
                      <w:r w:rsidRPr="00657FAF">
                        <w:rPr>
                          <w:rFonts w:ascii="CatholicSchoolGirls Intl BB" w:hAnsi="CatholicSchoolGirls Intl BB"/>
                          <w:b/>
                        </w:rPr>
                        <w:t>ase</w:t>
                      </w:r>
                      <w:proofErr w:type="spellEnd"/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 w:rsidRPr="00D706D8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catalyses the breakdown of _______</w:t>
                      </w:r>
                    </w:p>
                    <w:p w:rsidR="00D706D8" w:rsidRPr="00D706D8" w:rsidRDefault="00D706D8" w:rsidP="00D706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D706D8">
                        <w:rPr>
                          <w:rFonts w:ascii="CatholicSchoolGirls Intl BB" w:hAnsi="CatholicSchoolGirls Intl BB"/>
                        </w:rPr>
                        <w:t>RNA polymer</w:t>
                      </w:r>
                      <w:r w:rsidRPr="00657FAF">
                        <w:rPr>
                          <w:rFonts w:ascii="CatholicSchoolGirls Intl BB" w:hAnsi="CatholicSchoolGirls Intl BB"/>
                          <w:b/>
                        </w:rPr>
                        <w:t>ase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 w:rsidRPr="00D706D8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catalyses 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the </w:t>
                      </w:r>
                      <w:r w:rsidR="002A57C3">
                        <w:rPr>
                          <w:rFonts w:ascii="CatholicSchoolGirls Intl BB" w:hAnsi="CatholicSchoolGirls Intl BB"/>
                        </w:rPr>
                        <w:t>bui</w:t>
                      </w:r>
                      <w:r w:rsidR="002A57C3" w:rsidRPr="00D706D8">
                        <w:rPr>
                          <w:rFonts w:ascii="CatholicSchoolGirls Intl BB" w:hAnsi="CatholicSchoolGirls Intl BB"/>
                        </w:rPr>
                        <w:t>ld-up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t xml:space="preserve"> of </w:t>
                      </w:r>
                      <w:r>
                        <w:rPr>
                          <w:rFonts w:ascii="CatholicSchoolGirls Intl BB" w:hAnsi="CatholicSchoolGirls Intl B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A61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582E0" wp14:editId="128AA092">
                <wp:simplePos x="0" y="0"/>
                <wp:positionH relativeFrom="column">
                  <wp:posOffset>-802257</wp:posOffset>
                </wp:positionH>
                <wp:positionV relativeFrom="paragraph">
                  <wp:posOffset>2881222</wp:posOffset>
                </wp:positionV>
                <wp:extent cx="4934310" cy="356270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10" cy="356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6CEC" w14:textId="77777777" w:rsidR="00A61775" w:rsidRDefault="00A61775" w:rsidP="00A61775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Protein Function</w:t>
                            </w:r>
                          </w:p>
                          <w:p w14:paraId="67798601" w14:textId="77777777" w:rsidR="00A61775" w:rsidRDefault="00A61775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Each type of protein has a specific function. Proteins can act as _______, which catalyse chemical reactions. A ________ is a substance that reduces the energy required for a reaction to happen. Enzymes are not ________ by the reactions they catalyse, so are recyclable. </w:t>
                            </w:r>
                          </w:p>
                          <w:p w14:paraId="3C16C056" w14:textId="77777777" w:rsidR="00A61775" w:rsidRDefault="00A61775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The substance an enzyme acts on is called a _________. </w:t>
                            </w:r>
                          </w:p>
                          <w:p w14:paraId="4FDD7344" w14:textId="77777777" w:rsidR="00D706D8" w:rsidRDefault="00A61775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Reactions can be _________, which means a substrate is broken down, or ________, which means </w:t>
                            </w:r>
                            <w:proofErr w:type="gramStart"/>
                            <w:r>
                              <w:rPr>
                                <w:rFonts w:ascii="CatholicSchoolGirls Intl BB" w:hAnsi="CatholicSchoolGirls Intl BB"/>
                              </w:rPr>
                              <w:t>a substrates</w:t>
                            </w:r>
                            <w:proofErr w:type="gramEnd"/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are built up. </w:t>
                            </w:r>
                          </w:p>
                          <w:p w14:paraId="7D9BD13D" w14:textId="77777777" w:rsidR="00D706D8" w:rsidRDefault="00D706D8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The general word equation for a reaction is therefore:</w:t>
                            </w:r>
                          </w:p>
                          <w:p w14:paraId="5DB713AF" w14:textId="77777777" w:rsidR="00D706D8" w:rsidRDefault="00D706D8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Catabolic example: enzyme + _________ 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sym w:font="Wingdings" w:char="F0E0"/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enzyme + p_______</w:t>
                            </w:r>
                          </w:p>
                          <w:p w14:paraId="537B0A99" w14:textId="77777777" w:rsidR="00A61775" w:rsidRPr="00A61775" w:rsidRDefault="00D706D8" w:rsidP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Anabolic example: enzyme + __________ </w:t>
                            </w:r>
                            <w:r w:rsidRPr="00D706D8">
                              <w:rPr>
                                <w:rFonts w:ascii="CatholicSchoolGirls Intl BB" w:hAnsi="CatholicSchoolGirls Intl BB"/>
                              </w:rPr>
                              <w:sym w:font="Wingdings" w:char="F0E0"/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enzyme + p_______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3.15pt;margin-top:226.85pt;width:388.55pt;height:2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" fillcolor="white [3201]" stroked="f" strokeweight=".5pt">
                <v:textbox>
                  <w:txbxContent>
                    <w:p w:rsidR="00A61775" w:rsidRDefault="00A61775" w:rsidP="00A61775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Protein Function</w:t>
                      </w:r>
                    </w:p>
                    <w:p w:rsidR="00A61775" w:rsidRDefault="00A61775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Each type of protein has a specific function. Proteins can act as _______, which catalyse chemical reactions. A ________ is a substance that reduces the energy required for a reaction to happen. Enzymes are not ________ by the reactions they catalyse, so are recyclable. </w:t>
                      </w:r>
                    </w:p>
                    <w:p w:rsidR="00A61775" w:rsidRDefault="00A61775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The substance an enzyme acts on is called a _________. </w:t>
                      </w:r>
                    </w:p>
                    <w:p w:rsidR="00D706D8" w:rsidRDefault="00A61775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Reactions can be _________, which means a substrate is broken down, or ________, which means </w:t>
                      </w:r>
                      <w:proofErr w:type="gramStart"/>
                      <w:r>
                        <w:rPr>
                          <w:rFonts w:ascii="CatholicSchoolGirls Intl BB" w:hAnsi="CatholicSchoolGirls Intl BB"/>
                        </w:rPr>
                        <w:t>a substrates</w:t>
                      </w:r>
                      <w:proofErr w:type="gramEnd"/>
                      <w:r>
                        <w:rPr>
                          <w:rFonts w:ascii="CatholicSchoolGirls Intl BB" w:hAnsi="CatholicSchoolGirls Intl BB"/>
                        </w:rPr>
                        <w:t xml:space="preserve"> are built up. </w:t>
                      </w:r>
                    </w:p>
                    <w:p w:rsidR="00D706D8" w:rsidRDefault="00D706D8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The general word equation for a reaction is therefore:</w:t>
                      </w:r>
                    </w:p>
                    <w:p w:rsidR="00D706D8" w:rsidRDefault="00D706D8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Catabolic example: enzyme + _________ 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sym w:font="Wingdings" w:char="F0E0"/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enzyme + p_______</w:t>
                      </w:r>
                    </w:p>
                    <w:p w:rsidR="00A61775" w:rsidRPr="00A61775" w:rsidRDefault="00D706D8" w:rsidP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Anabolic example: enzyme + __________ </w:t>
                      </w:r>
                      <w:r w:rsidRPr="00D706D8">
                        <w:rPr>
                          <w:rFonts w:ascii="CatholicSchoolGirls Intl BB" w:hAnsi="CatholicSchoolGirls Intl BB"/>
                        </w:rPr>
                        <w:sym w:font="Wingdings" w:char="F0E0"/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enzyme + p_______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1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EC8AB" wp14:editId="62A53AD6">
                <wp:simplePos x="0" y="0"/>
                <wp:positionH relativeFrom="column">
                  <wp:posOffset>4502989</wp:posOffset>
                </wp:positionH>
                <wp:positionV relativeFrom="paragraph">
                  <wp:posOffset>-810883</wp:posOffset>
                </wp:positionV>
                <wp:extent cx="3873260" cy="3390181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3390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2C47C" w14:textId="77777777" w:rsidR="00A61775" w:rsidRPr="00A61775" w:rsidRDefault="00A61775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 w:rsidRPr="00A61775">
                              <w:rPr>
                                <w:rFonts w:ascii="CatholicSchoolGirls Intl BB" w:hAnsi="CatholicSchoolGirls Intl BB"/>
                                <w:b/>
                              </w:rPr>
                              <w:t>Levels of Protein Structure</w:t>
                            </w:r>
                          </w:p>
                          <w:p w14:paraId="30F89B78" w14:textId="77777777" w:rsidR="00A61775" w:rsidRDefault="00A617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Primary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14:paraId="4C711CF1" w14:textId="77777777" w:rsid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</w:p>
                          <w:p w14:paraId="2A7014EE" w14:textId="77777777" w:rsid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Secondary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</w:p>
                          <w:p w14:paraId="28DFBDF6" w14:textId="77777777" w:rsid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2A87557E" w14:textId="77777777" w:rsid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Tertiary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</w:p>
                          <w:p w14:paraId="24E7956C" w14:textId="77777777" w:rsid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635C111F" w14:textId="77777777" w:rsidR="00A61775" w:rsidRPr="00A61775" w:rsidRDefault="00A61775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Quaternary 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354.55pt;margin-top:-63.85pt;width:305pt;height:2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" fillcolor="white [3201]" stroked="f" strokeweight=".5pt">
                <v:textbox>
                  <w:txbxContent>
                    <w:p w:rsidR="00A61775" w:rsidRPr="00A61775" w:rsidRDefault="00A61775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 w:rsidRPr="00A61775">
                        <w:rPr>
                          <w:rFonts w:ascii="CatholicSchoolGirls Intl BB" w:hAnsi="CatholicSchoolGirls Intl BB"/>
                          <w:b/>
                        </w:rPr>
                        <w:t>Levels of Protein Structure</w:t>
                      </w:r>
                    </w:p>
                    <w:p w:rsidR="00A61775" w:rsidRDefault="00A6177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Primary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</w:p>
                    <w:p w:rsid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Secondary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</w:p>
                    <w:p w:rsid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:rsid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Tertiary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</w:p>
                    <w:p w:rsid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:rsidR="00A61775" w:rsidRPr="00A61775" w:rsidRDefault="00A61775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Quaternary -  </w:t>
                      </w:r>
                    </w:p>
                  </w:txbxContent>
                </v:textbox>
              </v:shape>
            </w:pict>
          </mc:Fallback>
        </mc:AlternateContent>
      </w:r>
      <w:r w:rsidR="00A61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F012D" wp14:editId="5B6D0897">
                <wp:simplePos x="0" y="0"/>
                <wp:positionH relativeFrom="column">
                  <wp:posOffset>-802257</wp:posOffset>
                </wp:positionH>
                <wp:positionV relativeFrom="paragraph">
                  <wp:posOffset>-810883</wp:posOffset>
                </wp:positionV>
                <wp:extent cx="5106838" cy="35627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838" cy="356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DF34" w14:textId="77777777" w:rsidR="00BF3676" w:rsidRDefault="00BF3676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A61775">
                              <w:rPr>
                                <w:rFonts w:ascii="CatholicSchoolGirls Intl BB" w:hAnsi="CatholicSchoolGirls Intl BB"/>
                                <w:b/>
                              </w:rPr>
                              <w:t>Protein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Composed of the elements C, H, O and N (and sometimes S or P)</w:t>
                            </w:r>
                          </w:p>
                          <w:p w14:paraId="0F3D9274" w14:textId="77777777" w:rsidR="00BF3676" w:rsidRPr="00A61775" w:rsidRDefault="00BF3676" w:rsidP="00A617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Proteins are 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>________</w:t>
                            </w: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 (chains of single units bonded together). The monomers that make up a protein are 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>_____</w:t>
                            </w: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 acids. There are 20 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 xml:space="preserve">different </w:t>
                            </w: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amino acids. </w:t>
                            </w:r>
                          </w:p>
                          <w:p w14:paraId="48282755" w14:textId="77777777" w:rsidR="00BF3676" w:rsidRPr="00A61775" w:rsidRDefault="00BF3676" w:rsidP="00A617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It is the order and combination of amino acids that determine the shape of a protein. The 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>_____</w:t>
                            </w: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 of a protein determines </w:t>
                            </w:r>
                            <w:proofErr w:type="gramStart"/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>it’s</w:t>
                            </w:r>
                            <w:proofErr w:type="gramEnd"/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 function.</w:t>
                            </w:r>
                          </w:p>
                          <w:p w14:paraId="4779D4C0" w14:textId="77777777" w:rsidR="00BF3676" w:rsidRPr="00A61775" w:rsidRDefault="00BF3676" w:rsidP="00A617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The synthesis of protein </w:t>
                            </w:r>
                            <w:r w:rsidR="00A61775">
                              <w:rPr>
                                <w:rFonts w:ascii="CatholicSchoolGirls Intl BB" w:hAnsi="CatholicSchoolGirls Intl BB"/>
                              </w:rPr>
                              <w:t xml:space="preserve">basically </w:t>
                            </w:r>
                            <w:r w:rsidRPr="00A61775">
                              <w:rPr>
                                <w:rFonts w:ascii="CatholicSchoolGirls Intl BB" w:hAnsi="CatholicSchoolGirls Intl BB"/>
                              </w:rPr>
                              <w:t xml:space="preserve">involves: </w:t>
                            </w:r>
                          </w:p>
                          <w:p w14:paraId="27E3A0AB" w14:textId="77777777" w:rsidR="00BF3676" w:rsidRPr="00A61775" w:rsidRDefault="00A61775" w:rsidP="00A617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___</w:t>
                            </w:r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 w:rsidR="00BF3676" w:rsidRPr="00A61775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This stores the information for producing/sequencing the amino acids in a protein.</w:t>
                            </w:r>
                          </w:p>
                          <w:p w14:paraId="62978E92" w14:textId="77777777" w:rsidR="00BF3676" w:rsidRPr="00A61775" w:rsidRDefault="00A61775" w:rsidP="00A617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____</w:t>
                            </w:r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</w:t>
                            </w:r>
                            <w:r w:rsidR="00BF3676" w:rsidRPr="00A61775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which carries the protein code from DNA to a ribosome.</w:t>
                            </w:r>
                          </w:p>
                          <w:p w14:paraId="6B4557B2" w14:textId="77777777" w:rsidR="00BF3676" w:rsidRPr="00A61775" w:rsidRDefault="00A61775" w:rsidP="00A617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_________</w:t>
                            </w:r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(Free or on the Rough Endoplasmic Reticulum) </w:t>
                            </w:r>
                            <w:proofErr w:type="gramStart"/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>Which</w:t>
                            </w:r>
                            <w:proofErr w:type="gramEnd"/>
                            <w:r w:rsidR="00BF3676" w:rsidRPr="00A61775">
                              <w:rPr>
                                <w:rFonts w:ascii="CatholicSchoolGirls Intl BB" w:hAnsi="CatholicSchoolGirls Intl BB"/>
                              </w:rPr>
                              <w:t xml:space="preserve"> translate the mRNA into a protein by combining amino acids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3.15pt;margin-top:-63.85pt;width:402.1pt;height:2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e4JgIAACU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" stroked="f">
                <v:textbox>
                  <w:txbxContent>
                    <w:p w:rsidR="00BF3676" w:rsidRDefault="00BF3676">
                      <w:pPr>
                        <w:rPr>
                          <w:rFonts w:ascii="CatholicSchoolGirls Intl BB" w:hAnsi="CatholicSchoolGirls Intl BB"/>
                        </w:rPr>
                      </w:pPr>
                      <w:r w:rsidRPr="00A61775">
                        <w:rPr>
                          <w:rFonts w:ascii="CatholicSchoolGirls Intl BB" w:hAnsi="CatholicSchoolGirls Intl BB"/>
                          <w:b/>
                        </w:rPr>
                        <w:t>Protein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Composed of the elements C, H, O and N (and sometimes S or P)</w:t>
                      </w:r>
                    </w:p>
                    <w:p w:rsidR="00BF3676" w:rsidRPr="00A61775" w:rsidRDefault="00BF3676" w:rsidP="00A617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Proteins are 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>________</w:t>
                      </w: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 (chains of single units bonded together). The monomers that make up a protein are 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>_____</w:t>
                      </w: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 acids. There are 20 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 xml:space="preserve">different </w:t>
                      </w: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amino acids. </w:t>
                      </w:r>
                    </w:p>
                    <w:p w:rsidR="00BF3676" w:rsidRPr="00A61775" w:rsidRDefault="00BF3676" w:rsidP="00A617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It is the order and combination of amino acids that determine the shape of a protein. The 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>_____</w:t>
                      </w: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 of a protein determines </w:t>
                      </w:r>
                      <w:proofErr w:type="gramStart"/>
                      <w:r w:rsidRPr="00A61775">
                        <w:rPr>
                          <w:rFonts w:ascii="CatholicSchoolGirls Intl BB" w:hAnsi="CatholicSchoolGirls Intl BB"/>
                        </w:rPr>
                        <w:t>it’s</w:t>
                      </w:r>
                      <w:proofErr w:type="gramEnd"/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 function.</w:t>
                      </w:r>
                    </w:p>
                    <w:p w:rsidR="00BF3676" w:rsidRPr="00A61775" w:rsidRDefault="00BF3676" w:rsidP="00A617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tholicSchoolGirls Intl BB" w:hAnsi="CatholicSchoolGirls Intl BB"/>
                        </w:rPr>
                      </w:pPr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The synthesis of protein </w:t>
                      </w:r>
                      <w:r w:rsidR="00A61775">
                        <w:rPr>
                          <w:rFonts w:ascii="CatholicSchoolGirls Intl BB" w:hAnsi="CatholicSchoolGirls Intl BB"/>
                        </w:rPr>
                        <w:t xml:space="preserve">basically </w:t>
                      </w:r>
                      <w:r w:rsidRPr="00A61775">
                        <w:rPr>
                          <w:rFonts w:ascii="CatholicSchoolGirls Intl BB" w:hAnsi="CatholicSchoolGirls Intl BB"/>
                        </w:rPr>
                        <w:t>involv</w:t>
                      </w:r>
                      <w:bookmarkStart w:id="1" w:name="_GoBack"/>
                      <w:bookmarkEnd w:id="1"/>
                      <w:r w:rsidRPr="00A61775">
                        <w:rPr>
                          <w:rFonts w:ascii="CatholicSchoolGirls Intl BB" w:hAnsi="CatholicSchoolGirls Intl BB"/>
                        </w:rPr>
                        <w:t xml:space="preserve">es: </w:t>
                      </w:r>
                    </w:p>
                    <w:p w:rsidR="00BF3676" w:rsidRPr="00A61775" w:rsidRDefault="00A61775" w:rsidP="00A617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___</w:t>
                      </w:r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 w:rsidR="00BF3676" w:rsidRPr="00A61775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This stores the information for producing/sequencing the amino acids in a protein.</w:t>
                      </w:r>
                    </w:p>
                    <w:p w:rsidR="00BF3676" w:rsidRPr="00A61775" w:rsidRDefault="00A61775" w:rsidP="00A617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____</w:t>
                      </w:r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</w:t>
                      </w:r>
                      <w:r w:rsidR="00BF3676" w:rsidRPr="00A61775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which carries the protein code from DNA to a ribosome.</w:t>
                      </w:r>
                    </w:p>
                    <w:p w:rsidR="00BF3676" w:rsidRPr="00A61775" w:rsidRDefault="00A61775" w:rsidP="00A617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_________</w:t>
                      </w:r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(Free or on the Rough Endoplasmic Reticulum) </w:t>
                      </w:r>
                      <w:proofErr w:type="gramStart"/>
                      <w:r w:rsidR="00BF3676" w:rsidRPr="00A61775">
                        <w:rPr>
                          <w:rFonts w:ascii="CatholicSchoolGirls Intl BB" w:hAnsi="CatholicSchoolGirls Intl BB"/>
                        </w:rPr>
                        <w:t>Which</w:t>
                      </w:r>
                      <w:proofErr w:type="gramEnd"/>
                      <w:r w:rsidR="00BF3676" w:rsidRPr="00A61775">
                        <w:rPr>
                          <w:rFonts w:ascii="CatholicSchoolGirls Intl BB" w:hAnsi="CatholicSchoolGirls Intl BB"/>
                        </w:rPr>
                        <w:t xml:space="preserve"> translate the mRNA into a protein by combining amino acids together.</w:t>
                      </w:r>
                    </w:p>
                  </w:txbxContent>
                </v:textbox>
              </v:shape>
            </w:pict>
          </mc:Fallback>
        </mc:AlternateContent>
      </w:r>
      <w:r w:rsidR="00A61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F82C5" wp14:editId="7F7860F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316220" cy="3751580"/>
                <wp:effectExtent l="0" t="0" r="1778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3751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1in;width:418.6pt;height:29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" fillcolor="white [3201]" strokecolor="black [3200]" strokeweight="2pt"/>
            </w:pict>
          </mc:Fallback>
        </mc:AlternateContent>
      </w:r>
      <w:r w:rsidR="00A61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D7DD6" wp14:editId="14415B7A">
                <wp:simplePos x="0" y="0"/>
                <wp:positionH relativeFrom="column">
                  <wp:posOffset>4398579</wp:posOffset>
                </wp:positionH>
                <wp:positionV relativeFrom="paragraph">
                  <wp:posOffset>-914400</wp:posOffset>
                </wp:positionV>
                <wp:extent cx="5379085" cy="3752193"/>
                <wp:effectExtent l="0" t="0" r="120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3752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CEA9" w14:textId="77777777" w:rsidR="00A61775" w:rsidRDefault="00A61775" w:rsidP="00A61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346.35pt;margin-top:-1in;width:423.55pt;height:29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" fillcolor="white [3201]" strokecolor="black [3200]" strokeweight="2pt">
                <v:textbox>
                  <w:txbxContent>
                    <w:p w:rsidR="00A61775" w:rsidRDefault="00A61775" w:rsidP="00A617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AB921D" w14:textId="77777777" w:rsidR="00D706D8" w:rsidRPr="00D706D8" w:rsidRDefault="00D706D8" w:rsidP="00D706D8"/>
    <w:p w14:paraId="2A113449" w14:textId="77777777" w:rsidR="00D706D8" w:rsidRPr="00D706D8" w:rsidRDefault="00D706D8" w:rsidP="00D706D8"/>
    <w:p w14:paraId="710F8E83" w14:textId="77777777" w:rsidR="00D706D8" w:rsidRPr="00D706D8" w:rsidRDefault="00D706D8" w:rsidP="00D706D8"/>
    <w:p w14:paraId="7CDB280E" w14:textId="77777777" w:rsidR="00D706D8" w:rsidRPr="00D706D8" w:rsidRDefault="00D706D8" w:rsidP="00D706D8"/>
    <w:p w14:paraId="7E9C93A6" w14:textId="77777777" w:rsidR="00D706D8" w:rsidRPr="00D706D8" w:rsidRDefault="00D706D8" w:rsidP="00D706D8"/>
    <w:p w14:paraId="57D93D2A" w14:textId="77777777" w:rsidR="00D706D8" w:rsidRPr="00D706D8" w:rsidRDefault="00D706D8" w:rsidP="00D706D8"/>
    <w:p w14:paraId="440C69D2" w14:textId="77777777" w:rsidR="00D706D8" w:rsidRPr="00D706D8" w:rsidRDefault="00D706D8" w:rsidP="00D706D8"/>
    <w:p w14:paraId="2B4476E8" w14:textId="77777777" w:rsidR="00D706D8" w:rsidRDefault="00D706D8" w:rsidP="00D706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1DE8" wp14:editId="1E0B04CE">
                <wp:simplePos x="0" y="0"/>
                <wp:positionH relativeFrom="column">
                  <wp:posOffset>-914400</wp:posOffset>
                </wp:positionH>
                <wp:positionV relativeFrom="paragraph">
                  <wp:posOffset>252730</wp:posOffset>
                </wp:positionV>
                <wp:extent cx="5313680" cy="3909695"/>
                <wp:effectExtent l="0" t="0" r="2032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390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in;margin-top:19.9pt;width:418.4pt;height:30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7C925F0B" w14:textId="77777777" w:rsidR="00D706D8" w:rsidRDefault="00D706D8">
      <w:r>
        <w:br w:type="page"/>
      </w:r>
    </w:p>
    <w:p w14:paraId="1655351D" w14:textId="77777777" w:rsidR="00673AFF" w:rsidRPr="00D706D8" w:rsidRDefault="00F56236" w:rsidP="00D706D8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41D2B" wp14:editId="299FB54B">
                <wp:simplePos x="0" y="0"/>
                <wp:positionH relativeFrom="column">
                  <wp:posOffset>4508536</wp:posOffset>
                </wp:positionH>
                <wp:positionV relativeFrom="paragraph">
                  <wp:posOffset>-830580</wp:posOffset>
                </wp:positionV>
                <wp:extent cx="5106670" cy="7349706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7349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D5DD" w14:textId="77777777" w:rsidR="00F56236" w:rsidRDefault="00F56236" w:rsidP="00F56236">
                            <w:pPr>
                              <w:spacing w:after="0"/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bookmarkStart w:id="0" w:name="_GoBack"/>
                            <w:r w:rsidRPr="00F56236"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Other protein functions </w:t>
                            </w:r>
                          </w:p>
                          <w:p w14:paraId="6D812A11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Transport proteins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</w:t>
                            </w:r>
                          </w:p>
                          <w:p w14:paraId="0F37C384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695463CF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6585F9A1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Structural proteins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</w:t>
                            </w:r>
                          </w:p>
                          <w:p w14:paraId="5FC671E0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5B0B76CA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61D90A1C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Keywords:</w:t>
                            </w:r>
                          </w:p>
                          <w:p w14:paraId="5E65AF22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Enzyme</w:t>
                            </w:r>
                          </w:p>
                          <w:p w14:paraId="7DFC98D1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5E7F9896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Amino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acid</w:t>
                            </w:r>
                          </w:p>
                          <w:p w14:paraId="600DACB3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07A732B0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Denature</w:t>
                            </w:r>
                          </w:p>
                          <w:p w14:paraId="34502D61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02E9B8DC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Optimum level</w:t>
                            </w:r>
                          </w:p>
                          <w:p w14:paraId="5B65827F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Polymer</w:t>
                            </w:r>
                          </w:p>
                          <w:p w14:paraId="604C3347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Monomer</w:t>
                            </w:r>
                          </w:p>
                          <w:p w14:paraId="66582646" w14:textId="77777777" w:rsid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Catabolic</w:t>
                            </w:r>
                          </w:p>
                          <w:p w14:paraId="5EC13274" w14:textId="77777777" w:rsidR="00F56236" w:rsidRPr="00F56236" w:rsidRDefault="00F56236" w:rsidP="00F56236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br/>
                              <w:t>Anabolic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5pt;margin-top:-65.4pt;width:402.1pt;height:57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T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" stroked="f">
                <v:textbox>
                  <w:txbxContent>
                    <w:p w:rsidR="00F56236" w:rsidRDefault="00F56236" w:rsidP="00F56236">
                      <w:pPr>
                        <w:spacing w:after="0"/>
                        <w:rPr>
                          <w:rFonts w:ascii="CatholicSchoolGirls Intl BB" w:hAnsi="CatholicSchoolGirls Intl BB"/>
                          <w:b/>
                        </w:rPr>
                      </w:pPr>
                      <w:r w:rsidRPr="00F56236">
                        <w:rPr>
                          <w:rFonts w:ascii="CatholicSchoolGirls Intl BB" w:hAnsi="CatholicSchoolGirls Intl BB"/>
                          <w:b/>
                        </w:rPr>
                        <w:t>Other protein functions</w:t>
                      </w:r>
                      <w:r w:rsidRPr="00F56236"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Transport proteins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Structural proteins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Keywords: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Enzyme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Amino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 acid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Denature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Optimum level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Polymer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Monomer</w:t>
                      </w:r>
                    </w:p>
                    <w:p w:rsid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>Catabolic</w:t>
                      </w:r>
                    </w:p>
                    <w:p w:rsidR="00F56236" w:rsidRPr="00F56236" w:rsidRDefault="00F56236" w:rsidP="00F56236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br/>
                        <w:t>Anabolic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ABA56" wp14:editId="23CB6902">
                <wp:simplePos x="0" y="0"/>
                <wp:positionH relativeFrom="column">
                  <wp:posOffset>4399280</wp:posOffset>
                </wp:positionH>
                <wp:positionV relativeFrom="paragraph">
                  <wp:posOffset>-906145</wp:posOffset>
                </wp:positionV>
                <wp:extent cx="5365115" cy="7633970"/>
                <wp:effectExtent l="0" t="0" r="2603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7633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6.4pt;margin-top:-71.35pt;width:422.45pt;height:60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" fillcolor="white [3201]" strokecolor="black [3200]" strokeweight="2pt"/>
            </w:pict>
          </mc:Fallback>
        </mc:AlternateContent>
      </w:r>
      <w:r w:rsidR="00F46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83DA1" wp14:editId="7EB12366">
                <wp:simplePos x="0" y="0"/>
                <wp:positionH relativeFrom="column">
                  <wp:posOffset>-785004</wp:posOffset>
                </wp:positionH>
                <wp:positionV relativeFrom="paragraph">
                  <wp:posOffset>-828136</wp:posOffset>
                </wp:positionV>
                <wp:extent cx="5106670" cy="7349706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7349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8DCE" w14:textId="77777777" w:rsidR="00657FAF" w:rsidRDefault="00657FAF" w:rsidP="00657FAF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 w:rsidRP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Factors affecting 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enzyme</w:t>
                            </w:r>
                            <w:r w:rsidRPr="00657FAF"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>activity</w:t>
                            </w:r>
                          </w:p>
                          <w:p w14:paraId="4D6701A2" w14:textId="77777777" w:rsidR="00657FAF" w:rsidRDefault="00DA1E3F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Temperature: 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>Different enzymes function optimally at different temperatures. All tend to follow a certain pattern though. As temperature _________, enzyme activity also increases, up to a</w:t>
                            </w:r>
                            <w:r w:rsidR="00F46A2D">
                              <w:rPr>
                                <w:rFonts w:ascii="CatholicSchoolGirls Intl BB" w:hAnsi="CatholicSchoolGirls Intl BB"/>
                              </w:rPr>
                              <w:t>n optimum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point, then as temperature continues to increase, enzyme activity will ________. This is illustrated in the graph below. </w:t>
                            </w:r>
                          </w:p>
                          <w:p w14:paraId="03B68FFA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0DBE216C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  <w:t>Enzyme activity</w:t>
                            </w:r>
                          </w:p>
                          <w:p w14:paraId="5214D72B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048F6989" w14:textId="77777777" w:rsidR="00F3146C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</w:r>
                          </w:p>
                          <w:p w14:paraId="0CD0693D" w14:textId="77777777" w:rsidR="00F3146C" w:rsidRDefault="00F3146C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</w:p>
                          <w:p w14:paraId="3262130A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ab/>
                              <w:t>Temperature</w:t>
                            </w:r>
                          </w:p>
                          <w:p w14:paraId="77814437" w14:textId="77777777" w:rsidR="00F3146C" w:rsidRDefault="00F3146C" w:rsidP="00657FAF">
                            <w:pPr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</w:p>
                          <w:p w14:paraId="3522ED2A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proofErr w:type="gramStart"/>
                            <w:r w:rsidRPr="00F46A2D">
                              <w:rPr>
                                <w:rFonts w:ascii="CatholicSchoolGirls Intl BB" w:hAnsi="CatholicSchoolGirls Intl BB"/>
                                <w:b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tholicSchoolGirls Intl BB" w:hAnsi="CatholicSchoolGirls Intl BB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tholicSchoolGirls Intl BB" w:hAnsi="CatholicSchoolGirls Intl BB"/>
                              </w:rPr>
                              <w:t>the acidity of the environment can affect enzyme activity. Follows the same pattern as above for temperature.</w:t>
                            </w:r>
                          </w:p>
                          <w:p w14:paraId="17F12F6A" w14:textId="77777777" w:rsidR="00F46A2D" w:rsidRDefault="00F46A2D" w:rsidP="00F56236">
                            <w:pPr>
                              <w:spacing w:after="0"/>
                              <w:rPr>
                                <w:rFonts w:ascii="CatholicSchoolGirls Intl BB" w:hAnsi="CatholicSchoolGirls Intl BB"/>
                                <w:b/>
                              </w:rPr>
                            </w:pPr>
                            <w:r w:rsidRPr="00F46A2D">
                              <w:rPr>
                                <w:rFonts w:ascii="CatholicSchoolGirls Intl BB" w:hAnsi="CatholicSchoolGirls Intl BB"/>
                                <w:b/>
                              </w:rPr>
                              <w:t>Why enzymes stop working</w:t>
                            </w:r>
                          </w:p>
                          <w:p w14:paraId="1AB4B01B" w14:textId="77777777" w:rsidR="00F46A2D" w:rsidRDefault="00F46A2D" w:rsidP="00F56236">
                            <w:pPr>
                              <w:spacing w:after="0"/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>Enzymes can become _________ when the temperature or pH is outside their tolerance levels.</w:t>
                            </w:r>
                          </w:p>
                          <w:p w14:paraId="20D4B0EF" w14:textId="77777777" w:rsidR="00F46A2D" w:rsidRDefault="00F46A2D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Denaturation occurs when extreme temperatures or pH break the _____ between amino acids </w:t>
                            </w:r>
                            <w:proofErr w:type="gramStart"/>
                            <w:r>
                              <w:rPr>
                                <w:rFonts w:ascii="CatholicSchoolGirls Intl BB" w:hAnsi="CatholicSchoolGirls Intl BB"/>
                              </w:rPr>
                              <w:t>that make</w:t>
                            </w:r>
                            <w:proofErr w:type="gramEnd"/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up the protein. When these bonds break, the protein loses </w:t>
                            </w:r>
                            <w:proofErr w:type="gramStart"/>
                            <w:r>
                              <w:rPr>
                                <w:rFonts w:ascii="CatholicSchoolGirls Intl BB" w:hAnsi="CatholicSchoolGirls Intl B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shape. When a protein loses </w:t>
                            </w:r>
                            <w:proofErr w:type="gramStart"/>
                            <w:r>
                              <w:rPr>
                                <w:rFonts w:ascii="CatholicSchoolGirls Intl BB" w:hAnsi="CatholicSchoolGirls Intl BB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 shape,</w:t>
                            </w:r>
                            <w:r w:rsidR="005D2C4D">
                              <w:rPr>
                                <w:rFonts w:ascii="CatholicSchoolGirls Intl BB" w:hAnsi="CatholicSchoolGirls Intl BB"/>
                              </w:rPr>
                              <w:t xml:space="preserve"> it cannot bind to a _________, and therefore cannot catalyse a ________.</w:t>
                            </w:r>
                          </w:p>
                          <w:p w14:paraId="1A949259" w14:textId="77777777" w:rsidR="00F56236" w:rsidRPr="00F46A2D" w:rsidRDefault="00F56236" w:rsidP="00657FAF">
                            <w:pPr>
                              <w:rPr>
                                <w:rFonts w:ascii="CatholicSchoolGirls Intl BB" w:hAnsi="CatholicSchoolGirls Intl BB"/>
                              </w:rPr>
                            </w:pPr>
                            <w:r>
                              <w:rPr>
                                <w:rFonts w:ascii="CatholicSchoolGirls Intl BB" w:hAnsi="CatholicSchoolGirls Intl BB"/>
                              </w:rPr>
                              <w:t xml:space="preserve">A labelled diagram to represent this;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left:0;text-align:left;margin-left:-61.75pt;margin-top:-65.15pt;width:402.1pt;height:57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" stroked="f">
                <v:textbox>
                  <w:txbxContent>
                    <w:p w14:paraId="4BE28DCE" w14:textId="77777777" w:rsidR="00657FAF" w:rsidRDefault="00657FAF" w:rsidP="00657FAF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  <w:r w:rsidRPr="00657FAF">
                        <w:rPr>
                          <w:rFonts w:ascii="CatholicSchoolGirls Intl BB" w:hAnsi="CatholicSchoolGirls Intl BB"/>
                          <w:b/>
                        </w:rPr>
                        <w:t xml:space="preserve">Factors affecting 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>enzyme</w:t>
                      </w:r>
                      <w:r w:rsidRPr="00657FAF"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>activity</w:t>
                      </w:r>
                    </w:p>
                    <w:p w14:paraId="4D6701A2" w14:textId="77777777" w:rsidR="00657FAF" w:rsidRDefault="00DA1E3F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Temperature: </w:t>
                      </w:r>
                      <w:r>
                        <w:rPr>
                          <w:rFonts w:ascii="CatholicSchoolGirls Intl BB" w:hAnsi="CatholicSchoolGirls Intl BB"/>
                        </w:rPr>
                        <w:t>Different enzymes function optimally at different temperatures. All tend to follow a certain pattern though. As temperature _________, enzyme activity also increases, up to a</w:t>
                      </w:r>
                      <w:r w:rsidR="00F46A2D">
                        <w:rPr>
                          <w:rFonts w:ascii="CatholicSchoolGirls Intl BB" w:hAnsi="CatholicSchoolGirls Intl BB"/>
                        </w:rPr>
                        <w:t>n optimum</w:t>
                      </w:r>
                      <w:r>
                        <w:rPr>
                          <w:rFonts w:ascii="CatholicSchoolGirls Intl BB" w:hAnsi="CatholicSchoolGirls Intl BB"/>
                        </w:rPr>
                        <w:t xml:space="preserve"> point, then as temperature continues to increase, enzyme activity will ________. This is illustrated in the graph below. </w:t>
                      </w:r>
                    </w:p>
                    <w:p w14:paraId="03B68FFA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14:paraId="0DBE216C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ab/>
                        <w:t>Enzyme activity</w:t>
                      </w:r>
                    </w:p>
                    <w:p w14:paraId="5214D72B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14:paraId="048F6989" w14:textId="77777777" w:rsidR="00F3146C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ab/>
                      </w:r>
                    </w:p>
                    <w:p w14:paraId="0CD0693D" w14:textId="77777777" w:rsidR="00F3146C" w:rsidRDefault="00F3146C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</w:p>
                    <w:p w14:paraId="3262130A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ab/>
                      </w:r>
                      <w:r>
                        <w:rPr>
                          <w:rFonts w:ascii="CatholicSchoolGirls Intl BB" w:hAnsi="CatholicSchoolGirls Intl BB"/>
                        </w:rPr>
                        <w:tab/>
                      </w:r>
                      <w:r>
                        <w:rPr>
                          <w:rFonts w:ascii="CatholicSchoolGirls Intl BB" w:hAnsi="CatholicSchoolGirls Intl BB"/>
                        </w:rPr>
                        <w:tab/>
                      </w:r>
                      <w:r>
                        <w:rPr>
                          <w:rFonts w:ascii="CatholicSchoolGirls Intl BB" w:hAnsi="CatholicSchoolGirls Intl BB"/>
                        </w:rPr>
                        <w:tab/>
                        <w:t>Temperature</w:t>
                      </w:r>
                    </w:p>
                    <w:p w14:paraId="77814437" w14:textId="77777777" w:rsidR="00F3146C" w:rsidRDefault="00F3146C" w:rsidP="00657FAF">
                      <w:pPr>
                        <w:rPr>
                          <w:rFonts w:ascii="CatholicSchoolGirls Intl BB" w:hAnsi="CatholicSchoolGirls Intl BB"/>
                          <w:b/>
                        </w:rPr>
                      </w:pPr>
                    </w:p>
                    <w:p w14:paraId="3522ED2A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proofErr w:type="gramStart"/>
                      <w:r w:rsidRPr="00F46A2D">
                        <w:rPr>
                          <w:rFonts w:ascii="CatholicSchoolGirls Intl BB" w:hAnsi="CatholicSchoolGirls Intl BB"/>
                          <w:b/>
                        </w:rPr>
                        <w:t>pH</w:t>
                      </w:r>
                      <w:proofErr w:type="gramEnd"/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>
                        <w:rPr>
                          <w:rFonts w:ascii="CatholicSchoolGirls Intl BB" w:hAnsi="CatholicSchoolGirls Intl BB"/>
                          <w:b/>
                        </w:rPr>
                        <w:t xml:space="preserve"> </w:t>
                      </w:r>
                      <w:r>
                        <w:rPr>
                          <w:rFonts w:ascii="CatholicSchoolGirls Intl BB" w:hAnsi="CatholicSchoolGirls Intl BB"/>
                        </w:rPr>
                        <w:t>the acidity of the environment can affect enzyme activity. Follows the same pattern as above for temperature.</w:t>
                      </w:r>
                    </w:p>
                    <w:p w14:paraId="17F12F6A" w14:textId="77777777" w:rsidR="00F46A2D" w:rsidRDefault="00F46A2D" w:rsidP="00F56236">
                      <w:pPr>
                        <w:spacing w:after="0"/>
                        <w:rPr>
                          <w:rFonts w:ascii="CatholicSchoolGirls Intl BB" w:hAnsi="CatholicSchoolGirls Intl BB"/>
                          <w:b/>
                        </w:rPr>
                      </w:pPr>
                      <w:r w:rsidRPr="00F46A2D">
                        <w:rPr>
                          <w:rFonts w:ascii="CatholicSchoolGirls Intl BB" w:hAnsi="CatholicSchoolGirls Intl BB"/>
                          <w:b/>
                        </w:rPr>
                        <w:t>Why enzymes stop working</w:t>
                      </w:r>
                    </w:p>
                    <w:p w14:paraId="1AB4B01B" w14:textId="77777777" w:rsidR="00F46A2D" w:rsidRDefault="00F46A2D" w:rsidP="00F56236">
                      <w:pPr>
                        <w:spacing w:after="0"/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>Enzymes can become _________ when the temperature or pH is outside their tolerance levels.</w:t>
                      </w:r>
                    </w:p>
                    <w:p w14:paraId="20D4B0EF" w14:textId="77777777" w:rsidR="00F46A2D" w:rsidRDefault="00F46A2D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Denaturation occurs when extreme temperatures or pH break the _____ between amino acids </w:t>
                      </w:r>
                      <w:proofErr w:type="gramStart"/>
                      <w:r>
                        <w:rPr>
                          <w:rFonts w:ascii="CatholicSchoolGirls Intl BB" w:hAnsi="CatholicSchoolGirls Intl BB"/>
                        </w:rPr>
                        <w:t>that make</w:t>
                      </w:r>
                      <w:proofErr w:type="gramEnd"/>
                      <w:r>
                        <w:rPr>
                          <w:rFonts w:ascii="CatholicSchoolGirls Intl BB" w:hAnsi="CatholicSchoolGirls Intl BB"/>
                        </w:rPr>
                        <w:t xml:space="preserve"> up the protein. When these bonds break, the protein loses </w:t>
                      </w:r>
                      <w:proofErr w:type="gramStart"/>
                      <w:r>
                        <w:rPr>
                          <w:rFonts w:ascii="CatholicSchoolGirls Intl BB" w:hAnsi="CatholicSchoolGirls Intl BB"/>
                        </w:rPr>
                        <w:t>it’s</w:t>
                      </w:r>
                      <w:proofErr w:type="gramEnd"/>
                      <w:r>
                        <w:rPr>
                          <w:rFonts w:ascii="CatholicSchoolGirls Intl BB" w:hAnsi="CatholicSchoolGirls Intl BB"/>
                        </w:rPr>
                        <w:t xml:space="preserve"> shape. When a protein loses </w:t>
                      </w:r>
                      <w:proofErr w:type="gramStart"/>
                      <w:r>
                        <w:rPr>
                          <w:rFonts w:ascii="CatholicSchoolGirls Intl BB" w:hAnsi="CatholicSchoolGirls Intl BB"/>
                        </w:rPr>
                        <w:t>it’s</w:t>
                      </w:r>
                      <w:proofErr w:type="gramEnd"/>
                      <w:r>
                        <w:rPr>
                          <w:rFonts w:ascii="CatholicSchoolGirls Intl BB" w:hAnsi="CatholicSchoolGirls Intl BB"/>
                        </w:rPr>
                        <w:t xml:space="preserve"> shape,</w:t>
                      </w:r>
                      <w:r w:rsidR="005D2C4D">
                        <w:rPr>
                          <w:rFonts w:ascii="CatholicSchoolGirls Intl BB" w:hAnsi="CatholicSchoolGirls Intl BB"/>
                        </w:rPr>
                        <w:t xml:space="preserve"> it cannot bind to a _________, and therefore cannot catalyse a ________.</w:t>
                      </w:r>
                    </w:p>
                    <w:p w14:paraId="1A949259" w14:textId="77777777" w:rsidR="00F56236" w:rsidRPr="00F46A2D" w:rsidRDefault="00F56236" w:rsidP="00657FAF">
                      <w:pPr>
                        <w:rPr>
                          <w:rFonts w:ascii="CatholicSchoolGirls Intl BB" w:hAnsi="CatholicSchoolGirls Intl BB"/>
                        </w:rPr>
                      </w:pPr>
                      <w:r>
                        <w:rPr>
                          <w:rFonts w:ascii="CatholicSchoolGirls Intl BB" w:hAnsi="CatholicSchoolGirls Intl BB"/>
                        </w:rPr>
                        <w:t xml:space="preserve">A labelled diagram to represent this; </w:t>
                      </w:r>
                    </w:p>
                  </w:txbxContent>
                </v:textbox>
              </v:shape>
            </w:pict>
          </mc:Fallback>
        </mc:AlternateContent>
      </w:r>
      <w:r w:rsidR="00F46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7FF0E" wp14:editId="03F0B7CC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-906145</wp:posOffset>
                </wp:positionV>
                <wp:extent cx="5313680" cy="7539355"/>
                <wp:effectExtent l="0" t="0" r="20320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7539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in;margin-top:-71.35pt;width:418.4pt;height:5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" fillcolor="white [3201]" strokecolor="black [3200]" strokeweight="2pt"/>
            </w:pict>
          </mc:Fallback>
        </mc:AlternateContent>
      </w:r>
      <w:r w:rsidR="00F46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7BC64" wp14:editId="3D931368">
                <wp:simplePos x="0" y="0"/>
                <wp:positionH relativeFrom="column">
                  <wp:posOffset>741320</wp:posOffset>
                </wp:positionH>
                <wp:positionV relativeFrom="paragraph">
                  <wp:posOffset>853607</wp:posOffset>
                </wp:positionV>
                <wp:extent cx="0" cy="888521"/>
                <wp:effectExtent l="95250" t="38100" r="5715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8.35pt;margin-top:67.2pt;width:0;height:69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F46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C56C5" wp14:editId="4779A32D">
                <wp:simplePos x="0" y="0"/>
                <wp:positionH relativeFrom="column">
                  <wp:posOffset>1146810</wp:posOffset>
                </wp:positionH>
                <wp:positionV relativeFrom="paragraph">
                  <wp:posOffset>2035079</wp:posOffset>
                </wp:positionV>
                <wp:extent cx="1690454" cy="0"/>
                <wp:effectExtent l="0" t="76200" r="2413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90.3pt;margin-top:160.25pt;width:133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DA1E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5C67F" wp14:editId="614CC51C">
                <wp:simplePos x="0" y="0"/>
                <wp:positionH relativeFrom="column">
                  <wp:posOffset>801670</wp:posOffset>
                </wp:positionH>
                <wp:positionV relativeFrom="paragraph">
                  <wp:posOffset>1827446</wp:posOffset>
                </wp:positionV>
                <wp:extent cx="2216989" cy="0"/>
                <wp:effectExtent l="38100" t="38100" r="5016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9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43.9pt" to="237.6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A1E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2AE3E" wp14:editId="08537005">
                <wp:simplePos x="0" y="0"/>
                <wp:positionH relativeFrom="column">
                  <wp:posOffset>802257</wp:posOffset>
                </wp:positionH>
                <wp:positionV relativeFrom="paragraph">
                  <wp:posOffset>776376</wp:posOffset>
                </wp:positionV>
                <wp:extent cx="0" cy="1043797"/>
                <wp:effectExtent l="57150" t="19050" r="76200" b="806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7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61.15pt" to="63.1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673AFF" w:rsidRPr="00D706D8" w:rsidSect="00BF3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tholicSchoolGirls Intl BB">
    <w:altName w:val="Adobe Caslon Pro"/>
    <w:charset w:val="00"/>
    <w:family w:val="auto"/>
    <w:pitch w:val="variable"/>
    <w:sig w:usb0="80000007" w:usb1="0800000A" w:usb2="14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CD"/>
    <w:multiLevelType w:val="hybridMultilevel"/>
    <w:tmpl w:val="3EFC9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6980"/>
    <w:multiLevelType w:val="hybridMultilevel"/>
    <w:tmpl w:val="AED83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61C"/>
    <w:multiLevelType w:val="hybridMultilevel"/>
    <w:tmpl w:val="D2C8F39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6"/>
    <w:rsid w:val="002A57C3"/>
    <w:rsid w:val="00572538"/>
    <w:rsid w:val="005D2C4D"/>
    <w:rsid w:val="00657FAF"/>
    <w:rsid w:val="00673AFF"/>
    <w:rsid w:val="00A61775"/>
    <w:rsid w:val="00BF3676"/>
    <w:rsid w:val="00D706D8"/>
    <w:rsid w:val="00DA1E3F"/>
    <w:rsid w:val="00E8674A"/>
    <w:rsid w:val="00F3146C"/>
    <w:rsid w:val="00F46A2D"/>
    <w:rsid w:val="00F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sbcadmin</dc:creator>
  <cp:lastModifiedBy>Owen Flattery</cp:lastModifiedBy>
  <cp:revision>6</cp:revision>
  <cp:lastPrinted>2013-07-24T23:07:00Z</cp:lastPrinted>
  <dcterms:created xsi:type="dcterms:W3CDTF">2013-07-24T21:50:00Z</dcterms:created>
  <dcterms:modified xsi:type="dcterms:W3CDTF">2014-07-11T00:09:00Z</dcterms:modified>
</cp:coreProperties>
</file>